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FBBEA0" w14:textId="77777777" w:rsidR="000226FC" w:rsidRDefault="000226FC" w:rsidP="000226FC">
      <w:pPr>
        <w:rPr>
          <w:rFonts w:ascii="Arial" w:hAnsi="Arial" w:cs="Arial"/>
        </w:rPr>
      </w:pPr>
      <w:r>
        <w:rPr>
          <w:rFonts w:ascii="Arial" w:hAnsi="Arial" w:cs="Arial"/>
        </w:rPr>
        <w:t>Raw data</w:t>
      </w:r>
      <w:r w:rsidRPr="00A92331">
        <w:rPr>
          <w:rFonts w:ascii="Arial" w:hAnsi="Arial" w:cs="Arial"/>
        </w:rPr>
        <w:t xml:space="preserve"> of the hematoxylin and eosin </w:t>
      </w:r>
      <w:r>
        <w:rPr>
          <w:rFonts w:ascii="Arial" w:hAnsi="Arial" w:cs="Arial" w:hint="eastAsia"/>
        </w:rPr>
        <w:t>scanning</w:t>
      </w:r>
      <w:r>
        <w:rPr>
          <w:rFonts w:ascii="Arial" w:hAnsi="Arial" w:cs="Arial"/>
        </w:rPr>
        <w:t xml:space="preserve"> </w:t>
      </w:r>
      <w:r w:rsidRPr="00A92331">
        <w:rPr>
          <w:rFonts w:ascii="Arial" w:hAnsi="Arial" w:cs="Arial"/>
        </w:rPr>
        <w:t>imag</w:t>
      </w:r>
      <w:r>
        <w:rPr>
          <w:rFonts w:ascii="Arial" w:hAnsi="Arial" w:cs="Arial"/>
        </w:rPr>
        <w:t>es (12G, 35 files) are available</w:t>
      </w:r>
      <w:r w:rsidRPr="00A92331">
        <w:rPr>
          <w:rFonts w:ascii="Arial" w:hAnsi="Arial" w:cs="Arial"/>
        </w:rPr>
        <w:t xml:space="preserve"> through the following link</w:t>
      </w:r>
      <w:r>
        <w:rPr>
          <w:rFonts w:ascii="Arial" w:hAnsi="Arial" w:cs="Arial"/>
        </w:rPr>
        <w:t>s.</w:t>
      </w:r>
      <w:r w:rsidRPr="00A92331">
        <w:rPr>
          <w:rFonts w:ascii="Arial" w:hAnsi="Arial" w:cs="Arial"/>
        </w:rPr>
        <w:t xml:space="preserve"> </w:t>
      </w:r>
    </w:p>
    <w:p w14:paraId="6DCD039F" w14:textId="77777777" w:rsidR="000226FC" w:rsidRDefault="000226FC" w:rsidP="000226FC">
      <w:pPr>
        <w:rPr>
          <w:rFonts w:ascii="Arial" w:hAnsi="Arial" w:cs="Arial"/>
        </w:rPr>
      </w:pPr>
      <w:r>
        <w:rPr>
          <w:rFonts w:ascii="Arial" w:hAnsi="Arial" w:cs="Arial"/>
        </w:rPr>
        <w:t>Microsoft one drive:</w:t>
      </w:r>
    </w:p>
    <w:p w14:paraId="46461A99" w14:textId="62FE3351" w:rsidR="005B2229" w:rsidRDefault="00FB02BC">
      <w:pPr>
        <w:rPr>
          <w:rFonts w:ascii="Arial" w:hAnsi="Arial" w:cs="Arial"/>
        </w:rPr>
      </w:pPr>
      <w:hyperlink r:id="rId6" w:history="1">
        <w:r w:rsidRPr="00B300B3">
          <w:rPr>
            <w:rStyle w:val="a7"/>
            <w:rFonts w:ascii="Arial" w:hAnsi="Arial" w:cs="Arial"/>
          </w:rPr>
          <w:t>https://emailcpcc-my.sharepoint.com/:u:/g/personal/mjohn123_email_cpcc_edu/ESwiAZiXnvNJphXaiJtFPAcBqKke4eH8qTth7Jye5rhBwg?e=HL8HMO</w:t>
        </w:r>
      </w:hyperlink>
      <w:r w:rsidR="00536D4F">
        <w:rPr>
          <w:rFonts w:ascii="Arial" w:hAnsi="Arial" w:cs="Arial"/>
        </w:rPr>
        <w:t xml:space="preserve">  </w:t>
      </w:r>
      <w:r w:rsidR="00536D4F">
        <w:rPr>
          <w:rFonts w:ascii="Arial" w:hAnsi="Arial" w:cs="Arial"/>
        </w:rPr>
        <w:t>Password:8545</w:t>
      </w:r>
    </w:p>
    <w:p w14:paraId="5D24BEB3" w14:textId="264085B2" w:rsidR="00FB02BC" w:rsidRDefault="000226FC" w:rsidP="00FB02BC">
      <w:pPr>
        <w:rPr>
          <w:rFonts w:ascii="Arial" w:hAnsi="Arial" w:cs="Arial" w:hint="eastAsia"/>
        </w:rPr>
      </w:pPr>
      <w:r>
        <w:rPr>
          <w:rFonts w:ascii="Arial" w:hAnsi="Arial" w:cs="Arial"/>
        </w:rPr>
        <w:t>Or personal cloud drive:</w:t>
      </w:r>
    </w:p>
    <w:p w14:paraId="448CA762" w14:textId="57B88720" w:rsidR="00FB02BC" w:rsidRPr="00C14914" w:rsidRDefault="00FB02BC" w:rsidP="00FB02BC">
      <w:pPr>
        <w:rPr>
          <w:rFonts w:ascii="Arial" w:hAnsi="Arial" w:cs="Arial"/>
        </w:rPr>
      </w:pPr>
      <w:hyperlink r:id="rId7" w:history="1">
        <w:r w:rsidRPr="00B300B3">
          <w:rPr>
            <w:rStyle w:val="a7"/>
            <w:rFonts w:ascii="Arial" w:hAnsi="Arial" w:cs="Arial"/>
          </w:rPr>
          <w:t>http://IBSlab.quickconnect.cn/d/s/621769054052466634/yk8SxiNkcZrhQWLocXFesuuaGGZhyJ7Z-Ob7gv9T6oAg_</w:t>
        </w:r>
      </w:hyperlink>
      <w:r>
        <w:rPr>
          <w:rFonts w:ascii="Arial" w:hAnsi="Arial" w:cs="Arial"/>
        </w:rPr>
        <w:t xml:space="preserve">  Password:8545</w:t>
      </w:r>
    </w:p>
    <w:p w14:paraId="059159D9" w14:textId="26A652A0" w:rsidR="000226FC" w:rsidRDefault="000226FC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9981408" w14:textId="721B24D8" w:rsidR="000226FC" w:rsidRDefault="000226FC" w:rsidP="000226FC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>T</w:t>
      </w:r>
      <w:r w:rsidRPr="00CB5B79">
        <w:rPr>
          <w:rFonts w:ascii="Arial" w:hAnsi="Arial" w:cs="Arial"/>
        </w:rPr>
        <w:t>humbnail</w:t>
      </w:r>
      <w:r>
        <w:rPr>
          <w:rFonts w:ascii="Arial" w:hAnsi="Arial" w:cs="Arial"/>
        </w:rPr>
        <w:t xml:space="preserve"> </w:t>
      </w:r>
      <w:r>
        <w:rPr>
          <w:rFonts w:ascii="Arial" w:hAnsi="Arial" w:cs="Arial" w:hint="eastAsia"/>
        </w:rPr>
        <w:t>images</w:t>
      </w:r>
      <w:r>
        <w:rPr>
          <w:rFonts w:ascii="Arial" w:hAnsi="Arial" w:cs="Arial"/>
        </w:rPr>
        <w:t xml:space="preserve"> of all </w:t>
      </w:r>
      <w:r>
        <w:rPr>
          <w:rFonts w:ascii="Arial" w:hAnsi="Arial" w:cs="Arial"/>
        </w:rPr>
        <w:t>16</w:t>
      </w:r>
      <w:r>
        <w:rPr>
          <w:rFonts w:ascii="Arial" w:hAnsi="Arial" w:cs="Arial"/>
        </w:rPr>
        <w:t xml:space="preserve"> samples are presented below.</w:t>
      </w:r>
    </w:p>
    <w:p w14:paraId="4A453C84" w14:textId="77777777" w:rsidR="000226FC" w:rsidRDefault="000226FC" w:rsidP="000226FC">
      <w:pPr>
        <w:rPr>
          <w:rFonts w:ascii="Arial" w:hAnsi="Arial" w:cs="Arial"/>
        </w:rPr>
      </w:pPr>
      <w:r>
        <w:rPr>
          <w:rFonts w:ascii="Arial" w:hAnsi="Arial" w:cs="Arial"/>
        </w:rPr>
        <w:t xml:space="preserve">Scale bar: 500 </w:t>
      </w:r>
      <w:proofErr w:type="spellStart"/>
      <w:r w:rsidRPr="001D0385">
        <w:rPr>
          <w:rFonts w:ascii="Arial" w:hAnsi="Arial" w:cs="Arial"/>
          <w:szCs w:val="21"/>
        </w:rPr>
        <w:t>μm</w:t>
      </w:r>
      <w:proofErr w:type="spellEnd"/>
      <w:r>
        <w:rPr>
          <w:rFonts w:ascii="Arial" w:hAnsi="Arial" w:cs="Arial"/>
          <w:szCs w:val="21"/>
        </w:rPr>
        <w:t>.</w:t>
      </w:r>
    </w:p>
    <w:p w14:paraId="55BC9D4A" w14:textId="77777777" w:rsidR="00536D4F" w:rsidRDefault="00536D4F">
      <w:pPr>
        <w:rPr>
          <w:rFonts w:ascii="Arial" w:hAnsi="Arial" w:cs="Arial" w:hint="eastAsia"/>
        </w:rPr>
      </w:pPr>
    </w:p>
    <w:p w14:paraId="5ABD9296" w14:textId="0C5437BB" w:rsidR="00462A89" w:rsidRDefault="00462A89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1.</w:t>
      </w:r>
    </w:p>
    <w:p w14:paraId="15EACB44" w14:textId="46944AEF" w:rsidR="00462A89" w:rsidRDefault="00FA5F5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20B9BF3" wp14:editId="53C62AC3">
            <wp:extent cx="5274310" cy="274701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C0DC7" w14:textId="77777777" w:rsidR="003547E7" w:rsidRDefault="003547E7" w:rsidP="00304750">
      <w:pPr>
        <w:rPr>
          <w:rFonts w:ascii="Arial" w:hAnsi="Arial" w:cs="Arial"/>
        </w:rPr>
      </w:pPr>
    </w:p>
    <w:p w14:paraId="6F89CF24" w14:textId="26863495" w:rsidR="00304750" w:rsidRDefault="00304750" w:rsidP="00304750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2.</w:t>
      </w:r>
    </w:p>
    <w:p w14:paraId="347F7116" w14:textId="2219045C" w:rsidR="00304750" w:rsidRDefault="00FA5F5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4C8F9BD" wp14:editId="3F30CA03">
            <wp:extent cx="5274310" cy="2747010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1A92A" w14:textId="77777777" w:rsidR="00304750" w:rsidRDefault="00304750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17AEF6CF" w14:textId="652B584B" w:rsidR="00304750" w:rsidRDefault="00304750" w:rsidP="00304750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3.</w:t>
      </w:r>
    </w:p>
    <w:p w14:paraId="4AE71B86" w14:textId="00744139" w:rsidR="00304750" w:rsidRDefault="00FA5F5B" w:rsidP="0030475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6F6C515" wp14:editId="034C0980">
            <wp:extent cx="5274310" cy="274701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15C07C" w14:textId="77777777" w:rsidR="003547E7" w:rsidRDefault="003547E7" w:rsidP="00304750">
      <w:pPr>
        <w:rPr>
          <w:rFonts w:ascii="Arial" w:hAnsi="Arial" w:cs="Arial"/>
        </w:rPr>
      </w:pPr>
    </w:p>
    <w:p w14:paraId="364701A0" w14:textId="00F5499D" w:rsidR="00304750" w:rsidRDefault="00304750" w:rsidP="00304750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4.</w:t>
      </w:r>
    </w:p>
    <w:p w14:paraId="7B43A124" w14:textId="22512D51" w:rsidR="00304750" w:rsidRDefault="00FA5F5B" w:rsidP="0030475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1F442E68" wp14:editId="2A1487E9">
            <wp:extent cx="5274310" cy="274701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4AB3C" w14:textId="33ACD20B" w:rsidR="00304750" w:rsidRDefault="00304750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9939BA0" w14:textId="3EC30A49" w:rsidR="00304750" w:rsidRDefault="00304750" w:rsidP="00304750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5.</w:t>
      </w:r>
    </w:p>
    <w:p w14:paraId="5B6E793F" w14:textId="5967B8B0" w:rsidR="00304750" w:rsidRDefault="00FA5F5B" w:rsidP="00304750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B2530B8" wp14:editId="77E0C098">
            <wp:extent cx="5274310" cy="274701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E96EE4" w14:textId="77777777" w:rsidR="00560F23" w:rsidRDefault="00560F23" w:rsidP="00560F23">
      <w:pPr>
        <w:rPr>
          <w:rFonts w:ascii="Arial" w:hAnsi="Arial" w:cs="Arial"/>
        </w:rPr>
      </w:pPr>
    </w:p>
    <w:p w14:paraId="4BC0DD4B" w14:textId="6A34B3FA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6.</w:t>
      </w:r>
    </w:p>
    <w:p w14:paraId="1FE42DFB" w14:textId="14EE2B2A" w:rsidR="00304750" w:rsidRDefault="00FA5F5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FFA945F" wp14:editId="7A5C9021">
            <wp:extent cx="5274310" cy="274701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82203" w14:textId="77777777" w:rsidR="00560F23" w:rsidRDefault="00560F23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3DFD173" w14:textId="43EDB6D0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7.</w:t>
      </w:r>
    </w:p>
    <w:p w14:paraId="118B2EB8" w14:textId="07EC0E3C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05EAC51B" wp14:editId="46B5C325">
            <wp:extent cx="5274310" cy="274701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2984FE" w14:textId="03057BAE" w:rsidR="00560F23" w:rsidRDefault="00560F23">
      <w:pPr>
        <w:rPr>
          <w:rFonts w:ascii="Arial" w:hAnsi="Arial" w:cs="Arial"/>
        </w:rPr>
      </w:pPr>
    </w:p>
    <w:p w14:paraId="687A5129" w14:textId="464E198E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8.</w:t>
      </w:r>
    </w:p>
    <w:p w14:paraId="3D37336E" w14:textId="5FAD999A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1EA8961" wp14:editId="0851FC46">
            <wp:extent cx="5274310" cy="2747010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666D43" w14:textId="5413EEEF" w:rsidR="00560F23" w:rsidRDefault="00560F23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FF07C7F" w14:textId="544932A6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9.</w:t>
      </w:r>
    </w:p>
    <w:p w14:paraId="1728F4A1" w14:textId="4434C95E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81DF8CF" wp14:editId="26860412">
            <wp:extent cx="5274310" cy="274701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11DA6D" w14:textId="77777777" w:rsidR="003547E7" w:rsidRDefault="003547E7" w:rsidP="00560F23">
      <w:pPr>
        <w:rPr>
          <w:rFonts w:ascii="Arial" w:hAnsi="Arial" w:cs="Arial"/>
        </w:rPr>
      </w:pPr>
    </w:p>
    <w:p w14:paraId="3AF3F337" w14:textId="60E35A73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10.</w:t>
      </w:r>
    </w:p>
    <w:p w14:paraId="039AB4C5" w14:textId="6660CCD4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A9ECC3D" wp14:editId="1BBC261A">
            <wp:extent cx="5274310" cy="2747010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216C6" w14:textId="16893EDC" w:rsidR="00560F23" w:rsidRDefault="00560F23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CA7B92C" w14:textId="316BAEC1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11.</w:t>
      </w:r>
    </w:p>
    <w:p w14:paraId="0B1BF2F7" w14:textId="75C6082B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934539B" wp14:editId="39F57513">
            <wp:extent cx="5274310" cy="274701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6915D" w14:textId="77777777" w:rsidR="003547E7" w:rsidRDefault="003547E7" w:rsidP="00560F23">
      <w:pPr>
        <w:rPr>
          <w:rFonts w:ascii="Arial" w:hAnsi="Arial" w:cs="Arial"/>
        </w:rPr>
      </w:pPr>
    </w:p>
    <w:p w14:paraId="42D47115" w14:textId="335307FF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12.</w:t>
      </w:r>
    </w:p>
    <w:p w14:paraId="2A3D4C60" w14:textId="48689170" w:rsidR="00560F23" w:rsidRDefault="00FA5F5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EA046D5" wp14:editId="293FC9E4">
            <wp:extent cx="5274310" cy="2747010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F5665" w14:textId="096573BF" w:rsidR="00560F23" w:rsidRDefault="00560F23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C6FC18A" w14:textId="61BE7047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13.</w:t>
      </w:r>
    </w:p>
    <w:p w14:paraId="61E63CB1" w14:textId="2EF71017" w:rsidR="00560F23" w:rsidRDefault="00FA5F5B" w:rsidP="00560F23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5731044B" wp14:editId="1E9812D0">
            <wp:extent cx="5274310" cy="2747010"/>
            <wp:effectExtent l="0" t="0" r="254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CCCE6" w14:textId="77777777" w:rsidR="00560F23" w:rsidRDefault="00560F23" w:rsidP="00560F23">
      <w:pPr>
        <w:rPr>
          <w:rFonts w:ascii="Arial" w:hAnsi="Arial" w:cs="Arial"/>
        </w:rPr>
      </w:pPr>
    </w:p>
    <w:p w14:paraId="59316C0A" w14:textId="2FD7CE94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14.</w:t>
      </w:r>
    </w:p>
    <w:p w14:paraId="1416094E" w14:textId="35A5F7DC" w:rsidR="00560F23" w:rsidRDefault="00FA5F5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B22710A" wp14:editId="7B94685E">
            <wp:extent cx="5274310" cy="2747010"/>
            <wp:effectExtent l="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C7831" w14:textId="6B35CFD6" w:rsidR="00560F23" w:rsidRDefault="00560F23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370A65B" w14:textId="13AAB027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lastRenderedPageBreak/>
        <w:t>S</w:t>
      </w:r>
      <w:r>
        <w:rPr>
          <w:rFonts w:ascii="Arial" w:hAnsi="Arial" w:cs="Arial"/>
        </w:rPr>
        <w:t>ample 15.</w:t>
      </w:r>
    </w:p>
    <w:p w14:paraId="0A7346D2" w14:textId="1C10B1DE" w:rsidR="00560F23" w:rsidRDefault="00FA5F5B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0" distR="0" wp14:anchorId="47845010" wp14:editId="36DB71B2">
            <wp:extent cx="5274310" cy="2747010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516F1" w14:textId="77777777" w:rsidR="00560F23" w:rsidRDefault="00560F23" w:rsidP="00560F23">
      <w:pPr>
        <w:rPr>
          <w:rFonts w:ascii="Arial" w:hAnsi="Arial" w:cs="Arial"/>
        </w:rPr>
      </w:pPr>
    </w:p>
    <w:p w14:paraId="58B0D09E" w14:textId="03D78D51" w:rsidR="00560F23" w:rsidRDefault="00560F23" w:rsidP="00560F23">
      <w:pPr>
        <w:rPr>
          <w:rFonts w:ascii="Arial" w:hAnsi="Arial" w:cs="Arial"/>
        </w:rPr>
      </w:pPr>
      <w:r>
        <w:rPr>
          <w:rFonts w:ascii="Arial" w:hAnsi="Arial" w:cs="Arial" w:hint="eastAsia"/>
        </w:rPr>
        <w:t>S</w:t>
      </w:r>
      <w:r>
        <w:rPr>
          <w:rFonts w:ascii="Arial" w:hAnsi="Arial" w:cs="Arial"/>
        </w:rPr>
        <w:t>ample 16.</w:t>
      </w:r>
    </w:p>
    <w:p w14:paraId="19A87611" w14:textId="3B603ECB" w:rsidR="00560F23" w:rsidRPr="00462A89" w:rsidRDefault="00FA5F5B">
      <w:pPr>
        <w:rPr>
          <w:rFonts w:ascii="Arial" w:hAnsi="Arial" w:cs="Arial"/>
        </w:rPr>
      </w:pPr>
      <w:r>
        <w:rPr>
          <w:rFonts w:ascii="Arial" w:hAnsi="Arial" w:cs="Arial" w:hint="eastAsia"/>
          <w:noProof/>
        </w:rPr>
        <w:drawing>
          <wp:inline distT="0" distB="0" distL="0" distR="0" wp14:anchorId="7655C1B1" wp14:editId="00A6A53D">
            <wp:extent cx="5274310" cy="274701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7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0F23" w:rsidRPr="00462A8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2072CEA" w14:textId="77777777" w:rsidR="00E16654" w:rsidRDefault="00E16654" w:rsidP="00462A89">
      <w:r>
        <w:separator/>
      </w:r>
    </w:p>
  </w:endnote>
  <w:endnote w:type="continuationSeparator" w:id="0">
    <w:p w14:paraId="59EE63DF" w14:textId="77777777" w:rsidR="00E16654" w:rsidRDefault="00E16654" w:rsidP="00462A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1675A9" w14:textId="77777777" w:rsidR="00E16654" w:rsidRDefault="00E16654" w:rsidP="00462A89">
      <w:r>
        <w:separator/>
      </w:r>
    </w:p>
  </w:footnote>
  <w:footnote w:type="continuationSeparator" w:id="0">
    <w:p w14:paraId="3C34BF01" w14:textId="77777777" w:rsidR="00E16654" w:rsidRDefault="00E16654" w:rsidP="00462A8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41F7"/>
    <w:rsid w:val="000226FC"/>
    <w:rsid w:val="00062CBB"/>
    <w:rsid w:val="001C170E"/>
    <w:rsid w:val="00304750"/>
    <w:rsid w:val="003547E7"/>
    <w:rsid w:val="003C7119"/>
    <w:rsid w:val="00462A89"/>
    <w:rsid w:val="004B4039"/>
    <w:rsid w:val="00536D4F"/>
    <w:rsid w:val="00560F23"/>
    <w:rsid w:val="005B2229"/>
    <w:rsid w:val="00676515"/>
    <w:rsid w:val="007105ED"/>
    <w:rsid w:val="00764EAF"/>
    <w:rsid w:val="007D77C2"/>
    <w:rsid w:val="00807135"/>
    <w:rsid w:val="00897633"/>
    <w:rsid w:val="008B21C6"/>
    <w:rsid w:val="00944E3C"/>
    <w:rsid w:val="00990A8B"/>
    <w:rsid w:val="00995B67"/>
    <w:rsid w:val="009E4BDB"/>
    <w:rsid w:val="00A641F7"/>
    <w:rsid w:val="00C14914"/>
    <w:rsid w:val="00C46DDD"/>
    <w:rsid w:val="00E16654"/>
    <w:rsid w:val="00E55587"/>
    <w:rsid w:val="00FA5F5B"/>
    <w:rsid w:val="00FB02BC"/>
    <w:rsid w:val="00FB5401"/>
    <w:rsid w:val="00FC36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66FBD56A"/>
  <w14:defaultImageDpi w14:val="32767"/>
  <w15:chartTrackingRefBased/>
  <w15:docId w15:val="{7C298981-8FD8-496A-9C78-9A0F1493A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62A8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62A8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62A89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62A8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62A89"/>
    <w:rPr>
      <w:sz w:val="18"/>
      <w:szCs w:val="18"/>
    </w:rPr>
  </w:style>
  <w:style w:type="character" w:styleId="a7">
    <w:name w:val="Hyperlink"/>
    <w:basedOn w:val="a0"/>
    <w:uiPriority w:val="99"/>
    <w:unhideWhenUsed/>
    <w:rsid w:val="00062CBB"/>
    <w:rPr>
      <w:color w:val="0563C1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062CB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3" Type="http://schemas.openxmlformats.org/officeDocument/2006/relationships/webSettings" Target="webSettings.xml"/><Relationship Id="rId21" Type="http://schemas.openxmlformats.org/officeDocument/2006/relationships/image" Target="media/image14.jpg"/><Relationship Id="rId7" Type="http://schemas.openxmlformats.org/officeDocument/2006/relationships/hyperlink" Target="http://IBSlab.quickconnect.cn/d/s/621769054052466634/yk8SxiNkcZrhQWLocXFesuuaGGZhyJ7Z-Ob7gv9T6oAg_" TargetMode="Externa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1" Type="http://schemas.openxmlformats.org/officeDocument/2006/relationships/styles" Target="styles.xml"/><Relationship Id="rId6" Type="http://schemas.openxmlformats.org/officeDocument/2006/relationships/hyperlink" Target="https://emailcpcc-my.sharepoint.com/:u:/g/personal/mjohn123_email_cpcc_edu/ESwiAZiXnvNJphXaiJtFPAcBqKke4eH8qTth7Jye5rhBwg?e=HL8HMO" TargetMode="External"/><Relationship Id="rId11" Type="http://schemas.openxmlformats.org/officeDocument/2006/relationships/image" Target="media/image4.jp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4" Type="http://schemas.openxmlformats.org/officeDocument/2006/relationships/footnotes" Target="footnote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9</Pages>
  <Words>138</Words>
  <Characters>843</Characters>
  <Application>Microsoft Office Word</Application>
  <DocSecurity>0</DocSecurity>
  <Lines>13</Lines>
  <Paragraphs>6</Paragraphs>
  <ScaleCrop>false</ScaleCrop>
  <Company/>
  <LinksUpToDate>false</LinksUpToDate>
  <CharactersWithSpaces>975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黄晖</dc:creator>
  <cp:keywords/>
  <dc:description/>
  <cp:lastModifiedBy>黄晖</cp:lastModifiedBy>
  <cp:revision>38</cp:revision>
  <dcterms:created xsi:type="dcterms:W3CDTF">2021-05-24T08:01:00Z</dcterms:created>
  <dcterms:modified xsi:type="dcterms:W3CDTF">2021-05-25T02:19:00Z</dcterms:modified>
</cp:coreProperties>
</file>